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C3802">
        <w:rPr>
          <w:b/>
          <w:lang w:val="uk-UA"/>
        </w:rPr>
        <w:t>10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7A767F">
        <w:rPr>
          <w:rStyle w:val="apple-converted-space"/>
          <w:b/>
          <w:bCs/>
          <w:lang w:val="uk-UA"/>
        </w:rPr>
        <w:t>10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7A767F" w:rsidRPr="00A67386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7A767F" w:rsidRPr="00A67386">
        <w:rPr>
          <w:b/>
          <w:lang w:val="uk-UA" w:eastAsia="en-US"/>
        </w:rPr>
        <w:t>ВИДАЧА ДОЗВОЛУ ОПІКУНУ НА ВЧИНЕННЯ ПРАВОЧИНІВ ЩОДО ВІДМОВИ ВІД МАЙНОВИХ ПРАВ ПІДОПІЧНОГО»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ind w:right="-102"/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 xml:space="preserve">видачі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A67386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A67386">
              <w:rPr>
                <w:bCs/>
                <w:lang w:val="uk-UA"/>
              </w:rPr>
              <w:t xml:space="preserve"> щодо відмови від майнових прав </w:t>
            </w:r>
            <w:proofErr w:type="gramStart"/>
            <w:r w:rsidR="00A67386">
              <w:rPr>
                <w:bCs/>
                <w:lang w:val="uk-UA"/>
              </w:rPr>
              <w:t>п</w:t>
            </w:r>
            <w:proofErr w:type="gramEnd"/>
            <w:r w:rsidR="00A67386">
              <w:rPr>
                <w:bCs/>
                <w:lang w:val="uk-UA"/>
              </w:rPr>
              <w:t>ідопічного.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9916FD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3D7AF4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3D7AF4">
              <w:rPr>
                <w:bCs/>
                <w:lang w:val="uk-UA"/>
              </w:rPr>
              <w:t>дозволу опікуну на вчинення правочинів щодо відмови від майнових прав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C302BB"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C302BB">
              <w:rPr>
                <w:bCs/>
                <w:lang w:val="uk-UA"/>
              </w:rPr>
              <w:t xml:space="preserve">дозволу опікуну на вчинення правочинів щодо відмови від майнових прав підопічного </w:t>
            </w:r>
            <w:r w:rsidR="004E102D"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 w:rsidR="004E102D">
              <w:rPr>
                <w:lang w:val="uk-UA"/>
              </w:rPr>
              <w:t>відповідних документів</w:t>
            </w:r>
            <w:r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C21EDE">
            <w:pPr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r w:rsidR="000648DA">
              <w:rPr>
                <w:lang w:val="uk-UA"/>
              </w:rPr>
              <w:t xml:space="preserve">рішення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562D5D">
              <w:rPr>
                <w:bCs/>
                <w:lang w:val="uk-UA"/>
              </w:rPr>
              <w:t>дозволу опікуну на вчинення правочинів щодо відмови від майнових прав підопічного</w:t>
            </w:r>
            <w:r w:rsidR="00C21EDE">
              <w:rPr>
                <w:bCs/>
                <w:lang w:val="uk-UA"/>
              </w:rPr>
              <w:t xml:space="preserve">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D49B1"/>
    <w:rsid w:val="001D4DDC"/>
    <w:rsid w:val="001E4CA4"/>
    <w:rsid w:val="001F06C0"/>
    <w:rsid w:val="00202B22"/>
    <w:rsid w:val="0021719D"/>
    <w:rsid w:val="00221EBB"/>
    <w:rsid w:val="00260431"/>
    <w:rsid w:val="00271A6F"/>
    <w:rsid w:val="002755E7"/>
    <w:rsid w:val="00284DA9"/>
    <w:rsid w:val="002A0AE8"/>
    <w:rsid w:val="002B5B25"/>
    <w:rsid w:val="00303473"/>
    <w:rsid w:val="00343F95"/>
    <w:rsid w:val="00344057"/>
    <w:rsid w:val="00345137"/>
    <w:rsid w:val="003513DB"/>
    <w:rsid w:val="003660AD"/>
    <w:rsid w:val="00384A6B"/>
    <w:rsid w:val="003860B5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F6793"/>
    <w:rsid w:val="0052257A"/>
    <w:rsid w:val="00525A08"/>
    <w:rsid w:val="00531491"/>
    <w:rsid w:val="005466A6"/>
    <w:rsid w:val="00562D5D"/>
    <w:rsid w:val="00584D3C"/>
    <w:rsid w:val="00590628"/>
    <w:rsid w:val="005A1373"/>
    <w:rsid w:val="005E126E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8273DB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A5442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67386"/>
    <w:rsid w:val="00A92D89"/>
    <w:rsid w:val="00A96F9B"/>
    <w:rsid w:val="00AB3509"/>
    <w:rsid w:val="00AB6377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0CDD"/>
    <w:rsid w:val="00BC5F28"/>
    <w:rsid w:val="00BE7686"/>
    <w:rsid w:val="00C00475"/>
    <w:rsid w:val="00C2065C"/>
    <w:rsid w:val="00C21EDE"/>
    <w:rsid w:val="00C302BB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69D0"/>
    <w:rsid w:val="00E633AE"/>
    <w:rsid w:val="00E64DDE"/>
    <w:rsid w:val="00E670BD"/>
    <w:rsid w:val="00E81A63"/>
    <w:rsid w:val="00E95D9D"/>
    <w:rsid w:val="00EB414C"/>
    <w:rsid w:val="00EC6F36"/>
    <w:rsid w:val="00ED6A5E"/>
    <w:rsid w:val="00EF330F"/>
    <w:rsid w:val="00F0145C"/>
    <w:rsid w:val="00F04CD0"/>
    <w:rsid w:val="00F07C2A"/>
    <w:rsid w:val="00F17153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22</cp:revision>
  <cp:lastPrinted>2023-12-20T11:16:00Z</cp:lastPrinted>
  <dcterms:created xsi:type="dcterms:W3CDTF">2023-12-20T12:11:00Z</dcterms:created>
  <dcterms:modified xsi:type="dcterms:W3CDTF">2023-12-20T13:47:00Z</dcterms:modified>
</cp:coreProperties>
</file>